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289405E1">
      <w:pPr>
        <w:jc w:val="center"/>
      </w:pPr>
      <w:r>
        <w:rPr>
          <w:sz w:val="36"/>
          <w:szCs w:val="36"/>
        </w:rPr>
        <w:t>HSN</w:t>
      </w:r>
      <w:r w:rsidR="00E8040F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64676F">
        <w:rPr>
          <w:sz w:val="36"/>
          <w:szCs w:val="36"/>
        </w:rPr>
        <w:t>S</w:t>
      </w:r>
      <w:r>
        <w:rPr>
          <w:sz w:val="36"/>
          <w:szCs w:val="36"/>
        </w:rPr>
        <w:t xml:space="preserve">D </w:t>
      </w:r>
      <w:r w:rsidR="0064676F">
        <w:rPr>
          <w:sz w:val="36"/>
          <w:szCs w:val="36"/>
        </w:rPr>
        <w:t xml:space="preserve">OTA </w:t>
      </w:r>
      <w:r>
        <w:rPr>
          <w:sz w:val="36"/>
          <w:szCs w:val="36"/>
        </w:rPr>
        <w:t>MP4 ASI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0581E343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</w:t>
      </w:r>
      <w:r w:rsidR="00C10C66">
        <w:rPr>
          <w:sz w:val="24"/>
          <w:szCs w:val="24"/>
        </w:rPr>
        <w:t>Service Routing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4676F">
        <w:rPr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 w:rsidR="0064676F">
        <w:rPr>
          <w:sz w:val="24"/>
          <w:szCs w:val="24"/>
        </w:rPr>
        <w:t xml:space="preserve">OTA </w:t>
      </w:r>
      <w:r>
        <w:rPr>
          <w:sz w:val="24"/>
          <w:szCs w:val="24"/>
        </w:rPr>
        <w:t xml:space="preserve">MP4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OUT</w:t>
      </w:r>
    </w:p>
    <w:p w:rsidR="00C34A6B" w:rsidP="005A4F4B" w:rsidRDefault="00C34A6B" w14:paraId="1AF3FB45" w14:textId="146F74F7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C10C66">
        <w:rPr>
          <w:sz w:val="24"/>
          <w:szCs w:val="24"/>
        </w:rPr>
        <w:t>Service Routing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3816FD" w14:paraId="7B8310A7" w14:textId="659F18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Service Routing </w:t>
      </w:r>
      <w:r w:rsidR="0064676F">
        <w:rPr>
          <w:sz w:val="24"/>
          <w:szCs w:val="24"/>
        </w:rPr>
        <w:t>S</w:t>
      </w:r>
      <w:r w:rsidR="00C34A6B">
        <w:rPr>
          <w:sz w:val="24"/>
          <w:szCs w:val="24"/>
        </w:rPr>
        <w:t>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 xml:space="preserve">(Default </w:t>
      </w:r>
      <w:proofErr w:type="spellStart"/>
      <w:r w:rsidRPr="00CC0AD5" w:rsidR="00CC0AD5">
        <w:t>ip</w:t>
      </w:r>
      <w:proofErr w:type="spellEnd"/>
      <w:r w:rsidRPr="00CC0AD5" w:rsidR="00CC0AD5">
        <w:t xml:space="preserve"> - 192.168.2.20)</w:t>
      </w:r>
    </w:p>
    <w:p w:rsidRPr="009C6B8C" w:rsidR="00FD4381" w:rsidP="50EB1D9D" w:rsidRDefault="00C34A6B" w14:paraId="0C0E46A4" w14:textId="75E1D35F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50EB1D9D" w:rsidR="00966AAD">
        <w:rPr>
          <w:i w:val="1"/>
          <w:iCs w:val="1"/>
          <w:sz w:val="18"/>
          <w:szCs w:val="18"/>
        </w:rPr>
        <w:t>(see figure 1)</w:t>
      </w:r>
      <w:r w:rsidRPr="50EB1D9D" w:rsidR="00CC0AD5">
        <w:rPr>
          <w:i w:val="1"/>
          <w:iCs w:val="1"/>
          <w:sz w:val="22"/>
          <w:szCs w:val="22"/>
        </w:rPr>
        <w:t xml:space="preserve"> </w:t>
      </w:r>
      <w:r w:rsidRPr="50EB1D9D" w:rsidR="4CED77F8">
        <w:rPr>
          <w:i w:val="1"/>
          <w:iCs w:val="1"/>
          <w:sz w:val="22"/>
          <w:szCs w:val="22"/>
        </w:rPr>
        <w:t xml:space="preserve">(UN: Admin; PW: Password)</w:t>
      </w:r>
    </w:p>
    <w:p w:rsidRPr="009C6B8C" w:rsidR="009C6B8C" w:rsidP="009C6B8C" w:rsidRDefault="009C6B8C" w14:paraId="264DAFF6" w14:textId="77777777">
      <w:pPr>
        <w:rPr>
          <w:i/>
          <w:iCs/>
          <w:sz w:val="18"/>
          <w:szCs w:val="18"/>
        </w:rPr>
      </w:pPr>
      <w:r w:rsidRPr="009C6B8C">
        <w:rPr>
          <w:i/>
          <w:iCs/>
          <w:sz w:val="18"/>
          <w:szCs w:val="18"/>
        </w:rPr>
        <w:t>Figure 1 - Login</w:t>
      </w:r>
    </w:p>
    <w:p w:rsidRPr="009C6B8C" w:rsidR="009C6B8C" w:rsidP="009C6B8C" w:rsidRDefault="009C6B8C" w14:paraId="1DAF7623" w14:textId="68C537B8">
      <w:pPr>
        <w:keepNext/>
      </w:pPr>
      <w:r>
        <w:rPr>
          <w:noProof/>
          <w:sz w:val="24"/>
          <w:szCs w:val="24"/>
        </w:rPr>
        <w:drawing>
          <wp:inline distT="0" distB="0" distL="0" distR="0" wp14:anchorId="5840EA4D" wp14:editId="4D696716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9C6B8C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64676F" w:rsidR="009C6B8C" w:rsidP="009C6B8C" w:rsidRDefault="009C6B8C" w14:paraId="1C6FE402" w14:textId="77777777">
      <w:pPr>
        <w:pStyle w:val="Caption"/>
        <w:rPr>
          <w:color w:val="auto"/>
          <w:sz w:val="24"/>
          <w:szCs w:val="24"/>
        </w:rPr>
      </w:pPr>
      <w:r>
        <w:rPr>
          <w:color w:val="auto"/>
        </w:rPr>
        <w:t>F</w:t>
      </w:r>
      <w:r w:rsidRPr="0064676F">
        <w:rPr>
          <w:color w:val="auto"/>
        </w:rPr>
        <w:t xml:space="preserve">igure 2 – </w:t>
      </w:r>
      <w:r>
        <w:rPr>
          <w:color w:val="auto"/>
        </w:rPr>
        <w:t>A</w:t>
      </w:r>
      <w:r w:rsidRPr="0064676F">
        <w:rPr>
          <w:color w:val="auto"/>
        </w:rPr>
        <w:t xml:space="preserve">dd </w:t>
      </w:r>
      <w:r>
        <w:rPr>
          <w:color w:val="auto"/>
        </w:rPr>
        <w:t>C</w:t>
      </w:r>
      <w:r w:rsidRPr="0064676F">
        <w:rPr>
          <w:color w:val="auto"/>
        </w:rPr>
        <w:t>hannel</w:t>
      </w:r>
    </w:p>
    <w:p w:rsidRPr="009C6B8C" w:rsidR="009C6B8C" w:rsidP="009C6B8C" w:rsidRDefault="009C6B8C" w14:paraId="644AB171" w14:textId="54201768">
      <w:pPr>
        <w:keepNext/>
      </w:pPr>
      <w:r>
        <w:rPr>
          <w:noProof/>
        </w:rPr>
        <w:drawing>
          <wp:inline distT="0" distB="0" distL="0" distR="0" wp14:anchorId="6A1AE81E" wp14:editId="2547BB0A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9C6B8C" w:rsidR="00C34A6B" w:rsidP="00C34A6B" w:rsidRDefault="00C34A6B" w14:paraId="082AC2F1" w14:textId="0058830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10C66">
        <w:rPr>
          <w:b/>
          <w:bCs/>
          <w:sz w:val="24"/>
          <w:szCs w:val="24"/>
        </w:rPr>
        <w:t>Service Routing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9C6B8C" w:rsidP="009C6B8C" w:rsidRDefault="009C6B8C" w14:paraId="65BC0722" w14:textId="77777777">
      <w:pPr>
        <w:rPr>
          <w:sz w:val="18"/>
          <w:szCs w:val="18"/>
        </w:rPr>
      </w:pPr>
    </w:p>
    <w:p w:rsidR="009C6B8C" w:rsidP="009C6B8C" w:rsidRDefault="009C6B8C" w14:paraId="068DC440" w14:textId="77777777">
      <w:pPr>
        <w:rPr>
          <w:sz w:val="18"/>
          <w:szCs w:val="18"/>
        </w:rPr>
      </w:pPr>
    </w:p>
    <w:p w:rsidR="009C6B8C" w:rsidP="009C6B8C" w:rsidRDefault="009C6B8C" w14:paraId="4D3D6BDC" w14:textId="77777777">
      <w:pPr>
        <w:rPr>
          <w:sz w:val="18"/>
          <w:szCs w:val="18"/>
        </w:rPr>
      </w:pPr>
    </w:p>
    <w:p w:rsidR="009C6B8C" w:rsidP="009C6B8C" w:rsidRDefault="009C6B8C" w14:paraId="1D209714" w14:textId="77777777">
      <w:pPr>
        <w:rPr>
          <w:sz w:val="18"/>
          <w:szCs w:val="18"/>
        </w:rPr>
      </w:pPr>
    </w:p>
    <w:p w:rsidR="009C6B8C" w:rsidP="009C6B8C" w:rsidRDefault="009C6B8C" w14:paraId="5E8ADEF7" w14:textId="77777777">
      <w:pPr>
        <w:rPr>
          <w:sz w:val="18"/>
          <w:szCs w:val="18"/>
        </w:rPr>
      </w:pPr>
    </w:p>
    <w:p w:rsidRPr="009C6B8C" w:rsidR="009C6B8C" w:rsidP="009C6B8C" w:rsidRDefault="009C6B8C" w14:paraId="31AC5F63" w14:textId="0650A306">
      <w:pPr>
        <w:rPr>
          <w:sz w:val="18"/>
          <w:szCs w:val="18"/>
        </w:rPr>
      </w:pPr>
      <w:r w:rsidRPr="009C6B8C">
        <w:rPr>
          <w:sz w:val="18"/>
          <w:szCs w:val="18"/>
        </w:rPr>
        <w:lastRenderedPageBreak/>
        <w:t>Figure 3 – Service Routing</w:t>
      </w:r>
    </w:p>
    <w:p w:rsidRPr="009C6B8C" w:rsidR="009C6B8C" w:rsidP="009C6B8C" w:rsidRDefault="009C6B8C" w14:paraId="13E0CA48" w14:textId="78847743">
      <w:pPr>
        <w:keepNext/>
      </w:pPr>
      <w:r>
        <w:rPr>
          <w:noProof/>
        </w:rPr>
        <w:drawing>
          <wp:inline distT="0" distB="0" distL="0" distR="0" wp14:anchorId="3496B009" wp14:editId="13EC07C3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47B13FFC" w:rsidRDefault="00C10C66" w14:paraId="6032A392" w14:textId="75CBAF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1036530" w:rsidR="00C10C66">
        <w:rPr>
          <w:sz w:val="24"/>
          <w:szCs w:val="24"/>
        </w:rPr>
        <w:t>Service Routing</w:t>
      </w:r>
      <w:r w:rsidRPr="21036530" w:rsidR="00C34A6B">
        <w:rPr>
          <w:sz w:val="24"/>
          <w:szCs w:val="24"/>
        </w:rPr>
        <w:t xml:space="preserve"> –</w:t>
      </w:r>
      <w:r w:rsidRPr="21036530" w:rsidR="00C34A6B">
        <w:rPr>
          <w:b w:val="1"/>
          <w:bCs w:val="1"/>
          <w:sz w:val="24"/>
          <w:szCs w:val="24"/>
        </w:rPr>
        <w:t xml:space="preserve"> AS</w:t>
      </w:r>
      <w:r w:rsidRPr="21036530" w:rsidR="7471C661">
        <w:rPr>
          <w:b w:val="1"/>
          <w:bCs w:val="1"/>
          <w:sz w:val="24"/>
          <w:szCs w:val="24"/>
        </w:rPr>
        <w:t>I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9C6B8C" w:rsidR="00C34A6B" w:rsidP="007B2DD4" w:rsidRDefault="00C34A6B" w14:paraId="043B88E6" w14:textId="24AB485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</w:t>
      </w:r>
      <w:r w:rsidR="000D1809">
        <w:rPr>
          <w:sz w:val="24"/>
          <w:szCs w:val="24"/>
        </w:rPr>
        <w:t>Route</w:t>
      </w:r>
      <w:r w:rsidRPr="00C34A6B">
        <w:rPr>
          <w:sz w:val="24"/>
          <w:szCs w:val="24"/>
        </w:rPr>
        <w:t xml:space="preserve">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64676F">
        <w:rPr>
          <w:b/>
          <w:bCs/>
          <w:sz w:val="24"/>
          <w:szCs w:val="24"/>
        </w:rPr>
        <w:t>2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C10C66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</w:t>
      </w:r>
      <w:r w:rsidR="0064676F">
        <w:rPr>
          <w:b/>
          <w:bCs/>
          <w:sz w:val="24"/>
          <w:szCs w:val="24"/>
        </w:rPr>
        <w:t>S</w:t>
      </w:r>
      <w:r w:rsidR="006D13C9">
        <w:rPr>
          <w:b/>
          <w:bCs/>
          <w:sz w:val="24"/>
          <w:szCs w:val="24"/>
        </w:rPr>
        <w:t>D</w:t>
      </w:r>
      <w:r w:rsidR="0064676F">
        <w:rPr>
          <w:b/>
          <w:bCs/>
          <w:sz w:val="24"/>
          <w:szCs w:val="24"/>
        </w:rPr>
        <w:t xml:space="preserve"> OTA</w:t>
      </w:r>
      <w:r w:rsidR="009C6B8C">
        <w:rPr>
          <w:b/>
          <w:bCs/>
          <w:sz w:val="24"/>
          <w:szCs w:val="24"/>
        </w:rPr>
        <w:t xml:space="preserve"> </w:t>
      </w:r>
      <w:r w:rsidRPr="00890F9D" w:rsidR="009C6B8C">
        <w:rPr>
          <w:i/>
          <w:iCs/>
          <w:sz w:val="18"/>
          <w:szCs w:val="18"/>
        </w:rPr>
        <w:t>(see figure 4)</w:t>
      </w:r>
    </w:p>
    <w:p w:rsidRPr="0064676F" w:rsidR="009C6B8C" w:rsidP="009C6B8C" w:rsidRDefault="009C6B8C" w14:paraId="6D13C9A3" w14:textId="77777777">
      <w:pPr>
        <w:pStyle w:val="Caption"/>
        <w:rPr>
          <w:color w:val="auto"/>
        </w:rPr>
      </w:pPr>
      <w:r>
        <w:rPr>
          <w:color w:val="auto"/>
        </w:rPr>
        <w:t>F</w:t>
      </w:r>
      <w:r w:rsidRPr="0064676F">
        <w:rPr>
          <w:color w:val="auto"/>
        </w:rPr>
        <w:t xml:space="preserve">igure 4 – </w:t>
      </w:r>
      <w:r>
        <w:rPr>
          <w:color w:val="auto"/>
        </w:rPr>
        <w:t>C</w:t>
      </w:r>
      <w:r w:rsidRPr="0064676F">
        <w:rPr>
          <w:color w:val="auto"/>
        </w:rPr>
        <w:t xml:space="preserve">onfigure Service Routing </w:t>
      </w:r>
      <w:r>
        <w:rPr>
          <w:color w:val="auto"/>
        </w:rPr>
        <w:t>O</w:t>
      </w:r>
      <w:r w:rsidRPr="0064676F">
        <w:rPr>
          <w:color w:val="auto"/>
        </w:rPr>
        <w:t>ptions</w:t>
      </w:r>
    </w:p>
    <w:p w:rsidRPr="009C6B8C" w:rsidR="009C6B8C" w:rsidP="009C6B8C" w:rsidRDefault="009C6B8C" w14:paraId="6747970A" w14:textId="111558D1">
      <w:r>
        <w:rPr>
          <w:noProof/>
        </w:rPr>
        <w:drawing>
          <wp:inline distT="0" distB="0" distL="0" distR="0" wp14:anchorId="3D022258" wp14:editId="4E85A17E">
            <wp:extent cx="5943600" cy="1473835"/>
            <wp:effectExtent l="0" t="0" r="0" b="0"/>
            <wp:docPr id="1127333717" name="Picture 1" descr="A screenshot of a service ra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33717" name="Picture 1" descr="A screenshot of a service rat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59EDA36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9C6B8C" w:rsidR="00BB1FCE" w:rsidP="00BB1FCE" w:rsidRDefault="00BB1FCE" w14:paraId="0CA6F62C" w14:textId="7968A6A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9C6B8C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64676F">
        <w:rPr>
          <w:b/>
          <w:bCs/>
          <w:sz w:val="24"/>
          <w:szCs w:val="24"/>
        </w:rPr>
        <w:t>2</w:t>
      </w:r>
      <w:r w:rsidR="009C6B8C">
        <w:rPr>
          <w:b/>
          <w:bCs/>
          <w:sz w:val="24"/>
          <w:szCs w:val="24"/>
        </w:rPr>
        <w:t xml:space="preserve"> </w:t>
      </w:r>
      <w:r w:rsidRPr="00CB7C99" w:rsidR="009C6B8C">
        <w:rPr>
          <w:i/>
          <w:iCs/>
          <w:sz w:val="18"/>
          <w:szCs w:val="18"/>
        </w:rPr>
        <w:t xml:space="preserve">(see figure </w:t>
      </w:r>
      <w:r w:rsidR="009C6B8C">
        <w:rPr>
          <w:i/>
          <w:iCs/>
          <w:sz w:val="18"/>
          <w:szCs w:val="18"/>
        </w:rPr>
        <w:t>5</w:t>
      </w:r>
      <w:r w:rsidRPr="00CB7C99" w:rsidR="009C6B8C">
        <w:rPr>
          <w:i/>
          <w:iCs/>
          <w:sz w:val="18"/>
          <w:szCs w:val="18"/>
        </w:rPr>
        <w:t>)</w:t>
      </w:r>
    </w:p>
    <w:p w:rsidR="009C6B8C" w:rsidP="009C6B8C" w:rsidRDefault="009C6B8C" w14:paraId="277404EA" w14:textId="77777777">
      <w:pPr>
        <w:rPr>
          <w:i/>
          <w:iCs/>
          <w:sz w:val="18"/>
          <w:szCs w:val="18"/>
        </w:rPr>
      </w:pPr>
    </w:p>
    <w:p w:rsidR="009C6B8C" w:rsidP="009C6B8C" w:rsidRDefault="009C6B8C" w14:paraId="34204ABB" w14:textId="77777777">
      <w:pPr>
        <w:rPr>
          <w:i/>
          <w:iCs/>
          <w:sz w:val="18"/>
          <w:szCs w:val="18"/>
        </w:rPr>
      </w:pPr>
    </w:p>
    <w:p w:rsidR="009C6B8C" w:rsidP="009C6B8C" w:rsidRDefault="009C6B8C" w14:paraId="02FA278A" w14:textId="77777777">
      <w:pPr>
        <w:rPr>
          <w:i/>
          <w:iCs/>
          <w:sz w:val="18"/>
          <w:szCs w:val="18"/>
        </w:rPr>
      </w:pPr>
    </w:p>
    <w:p w:rsidR="009C6B8C" w:rsidP="009C6B8C" w:rsidRDefault="009C6B8C" w14:paraId="07516032" w14:textId="77777777">
      <w:pPr>
        <w:rPr>
          <w:i/>
          <w:iCs/>
          <w:sz w:val="18"/>
          <w:szCs w:val="18"/>
        </w:rPr>
      </w:pPr>
    </w:p>
    <w:p w:rsidR="009C6B8C" w:rsidP="009C6B8C" w:rsidRDefault="009C6B8C" w14:paraId="65E416F6" w14:textId="77777777">
      <w:pPr>
        <w:rPr>
          <w:i/>
          <w:iCs/>
          <w:sz w:val="18"/>
          <w:szCs w:val="18"/>
        </w:rPr>
      </w:pPr>
    </w:p>
    <w:p w:rsidRPr="009C6B8C" w:rsidR="009C6B8C" w:rsidP="009C6B8C" w:rsidRDefault="009C6B8C" w14:paraId="7FC6630C" w14:textId="57E42173">
      <w:pPr>
        <w:rPr>
          <w:i/>
          <w:iCs/>
          <w:sz w:val="18"/>
          <w:szCs w:val="18"/>
        </w:rPr>
      </w:pPr>
      <w:r w:rsidRPr="009C6B8C">
        <w:rPr>
          <w:i/>
          <w:iCs/>
          <w:sz w:val="18"/>
          <w:szCs w:val="18"/>
        </w:rPr>
        <w:lastRenderedPageBreak/>
        <w:t>Figure 5 – Configure Output</w:t>
      </w:r>
    </w:p>
    <w:p w:rsidRPr="009C6B8C" w:rsidR="009C6B8C" w:rsidP="009C6B8C" w:rsidRDefault="009C6B8C" w14:paraId="175F64D0" w14:textId="7A51C191">
      <w:pPr>
        <w:ind w:left="360"/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5DC5D22" wp14:editId="6A8369FB">
            <wp:extent cx="5943600" cy="1727200"/>
            <wp:effectExtent l="0" t="0" r="0" b="6350"/>
            <wp:docPr id="94549056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90560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C6B8C" w:rsidR="0090265C" w:rsidP="0090265C" w:rsidRDefault="0090265C" w14:paraId="018A1625" w14:textId="26A8BF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0D1809" w:rsidR="00CB7C99">
        <w:rPr>
          <w:sz w:val="18"/>
          <w:szCs w:val="18"/>
        </w:rPr>
        <w:t>(</w:t>
      </w:r>
      <w:r w:rsidRPr="000D1809" w:rsidR="00CB7C99">
        <w:rPr>
          <w:i/>
          <w:iCs/>
          <w:sz w:val="18"/>
          <w:szCs w:val="18"/>
        </w:rPr>
        <w:t xml:space="preserve">see figure </w:t>
      </w:r>
      <w:r w:rsidRPr="000D1809" w:rsidR="000D1809">
        <w:rPr>
          <w:i/>
          <w:iCs/>
          <w:sz w:val="18"/>
          <w:szCs w:val="18"/>
        </w:rPr>
        <w:t>6</w:t>
      </w:r>
      <w:r w:rsidRPr="000D1809" w:rsidR="00CB7C99">
        <w:rPr>
          <w:i/>
          <w:iCs/>
          <w:sz w:val="18"/>
          <w:szCs w:val="18"/>
        </w:rPr>
        <w:t>)</w:t>
      </w:r>
    </w:p>
    <w:p w:rsidRPr="008506B6" w:rsidR="008506B6" w:rsidP="008506B6" w:rsidRDefault="008506B6" w14:paraId="113136EE" w14:textId="77777777">
      <w:pPr>
        <w:rPr>
          <w:i/>
          <w:iCs/>
          <w:sz w:val="18"/>
          <w:szCs w:val="18"/>
        </w:rPr>
      </w:pPr>
      <w:r w:rsidRPr="008506B6">
        <w:rPr>
          <w:i/>
          <w:iCs/>
          <w:sz w:val="18"/>
          <w:szCs w:val="18"/>
        </w:rPr>
        <w:t>Figure 6 – Create and Finish</w:t>
      </w:r>
    </w:p>
    <w:p w:rsidRPr="008506B6" w:rsidR="008506B6" w:rsidP="009C6B8C" w:rsidRDefault="008506B6" w14:paraId="77DD19E1" w14:textId="7836CC43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9932688" wp14:editId="2D39F9A9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4728E6C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</w:t>
      </w:r>
      <w:r w:rsidR="000D1809">
        <w:rPr>
          <w:b/>
          <w:bCs/>
          <w:sz w:val="18"/>
          <w:szCs w:val="18"/>
        </w:rPr>
        <w:t>7</w:t>
      </w:r>
      <w:r w:rsidR="001F4D9E">
        <w:rPr>
          <w:b/>
          <w:bCs/>
          <w:sz w:val="18"/>
          <w:szCs w:val="18"/>
        </w:rPr>
        <w:t>)</w:t>
      </w:r>
    </w:p>
    <w:p w:rsidRPr="0064676F" w:rsidR="00EC5C4C" w:rsidP="00890F9D" w:rsidRDefault="00EC5C4C" w14:paraId="7357C304" w14:textId="2A408525">
      <w:pPr>
        <w:rPr>
          <w:i/>
          <w:iCs/>
          <w:sz w:val="18"/>
          <w:szCs w:val="18"/>
        </w:rPr>
      </w:pPr>
      <w:r w:rsidRPr="0064676F">
        <w:rPr>
          <w:i/>
          <w:iCs/>
          <w:sz w:val="18"/>
          <w:szCs w:val="18"/>
        </w:rPr>
        <w:t xml:space="preserve">Figure </w:t>
      </w:r>
      <w:r w:rsidRPr="0064676F" w:rsidR="00C10C66">
        <w:rPr>
          <w:i/>
          <w:iCs/>
          <w:sz w:val="18"/>
          <w:szCs w:val="18"/>
        </w:rPr>
        <w:t>7</w:t>
      </w:r>
      <w:r w:rsidRPr="0064676F">
        <w:rPr>
          <w:i/>
          <w:iCs/>
          <w:sz w:val="18"/>
          <w:szCs w:val="18"/>
        </w:rPr>
        <w:t xml:space="preserve"> – Channel Created</w:t>
      </w:r>
    </w:p>
    <w:p w:rsidR="00EC5C4C" w:rsidP="00890F9D" w:rsidRDefault="00C10C66" w14:paraId="5BAB6980" w14:textId="3BBD534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931566F" wp14:editId="425C505A">
            <wp:extent cx="5943600" cy="981075"/>
            <wp:effectExtent l="0" t="0" r="0" b="9525"/>
            <wp:docPr id="430955565" name="Picture 3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55565" name="Picture 3" descr="A close-up of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1F" w:rsidP="00890F9D" w:rsidRDefault="0084251F" w14:paraId="4C4B9A5F" w14:textId="77777777">
      <w:pPr>
        <w:rPr>
          <w:sz w:val="18"/>
          <w:szCs w:val="18"/>
        </w:rPr>
      </w:pPr>
    </w:p>
    <w:p w:rsidRPr="00CB7C99" w:rsidR="0084251F" w:rsidP="21036530" w:rsidRDefault="0084251F" w14:paraId="365D318A" w14:textId="14A22DE2">
      <w:pPr>
        <w:pStyle w:val="Normal"/>
        <w:rPr>
          <w:sz w:val="18"/>
          <w:szCs w:val="18"/>
        </w:rPr>
      </w:pPr>
      <w:r w:rsidRPr="21036530" w:rsidR="0084251F">
        <w:rPr>
          <w:sz w:val="18"/>
          <w:szCs w:val="18"/>
        </w:rPr>
        <w:t xml:space="preserve">*Advanced View configurations </w:t>
      </w:r>
      <w:r w:rsidRPr="21036530" w:rsidR="00232CB4">
        <w:rPr>
          <w:sz w:val="18"/>
          <w:szCs w:val="18"/>
        </w:rPr>
        <w:t>are</w:t>
      </w:r>
      <w:r w:rsidRPr="21036530" w:rsidR="0084251F">
        <w:rPr>
          <w:sz w:val="18"/>
          <w:szCs w:val="18"/>
        </w:rPr>
        <w:t xml:space="preserve"> beyond the scope of this document.</w:t>
      </w:r>
    </w:p>
    <w:sectPr w:rsidRPr="00CB7C99" w:rsidR="0084251F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755C" w:rsidP="0090265C" w:rsidRDefault="00C7755C" w14:paraId="2BB22814" w14:textId="77777777">
      <w:pPr>
        <w:spacing w:after="0" w:line="240" w:lineRule="auto"/>
      </w:pPr>
      <w:r>
        <w:separator/>
      </w:r>
    </w:p>
  </w:endnote>
  <w:endnote w:type="continuationSeparator" w:id="0">
    <w:p w:rsidR="00C7755C" w:rsidP="0090265C" w:rsidRDefault="00C7755C" w14:paraId="739852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755C" w:rsidP="0090265C" w:rsidRDefault="00C7755C" w14:paraId="1BE432E6" w14:textId="77777777">
      <w:pPr>
        <w:spacing w:after="0" w:line="240" w:lineRule="auto"/>
      </w:pPr>
      <w:r>
        <w:separator/>
      </w:r>
    </w:p>
  </w:footnote>
  <w:footnote w:type="continuationSeparator" w:id="0">
    <w:p w:rsidR="00C7755C" w:rsidP="0090265C" w:rsidRDefault="00C7755C" w14:paraId="2C623A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37414854">
    <w:pPr>
      <w:pStyle w:val="Header"/>
    </w:pPr>
    <w:r w:rsidR="05031A1C">
      <w:rPr/>
      <w:t>February 4, 2025</w:t>
    </w:r>
    <w:r>
      <w:tab/>
    </w:r>
    <w:r w:rsidRPr="05031A1C" w:rsidR="05031A1C">
      <w:rPr>
        <w:sz w:val="36"/>
        <w:szCs w:val="36"/>
      </w:rPr>
      <w:t>E-1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D1809"/>
    <w:rsid w:val="000E7215"/>
    <w:rsid w:val="0010483F"/>
    <w:rsid w:val="00112883"/>
    <w:rsid w:val="00155DA3"/>
    <w:rsid w:val="001F4D9E"/>
    <w:rsid w:val="00232CB4"/>
    <w:rsid w:val="00256F3F"/>
    <w:rsid w:val="002F023D"/>
    <w:rsid w:val="00317F22"/>
    <w:rsid w:val="00362BD8"/>
    <w:rsid w:val="00377304"/>
    <w:rsid w:val="003816FD"/>
    <w:rsid w:val="003E306B"/>
    <w:rsid w:val="00462F6C"/>
    <w:rsid w:val="004B6A6B"/>
    <w:rsid w:val="004E2A4A"/>
    <w:rsid w:val="00510939"/>
    <w:rsid w:val="005372E4"/>
    <w:rsid w:val="00546733"/>
    <w:rsid w:val="005A4F4B"/>
    <w:rsid w:val="005A72CB"/>
    <w:rsid w:val="005D6C11"/>
    <w:rsid w:val="00634BC9"/>
    <w:rsid w:val="0064676F"/>
    <w:rsid w:val="00683353"/>
    <w:rsid w:val="0069350B"/>
    <w:rsid w:val="006C5778"/>
    <w:rsid w:val="006D13C9"/>
    <w:rsid w:val="007134C8"/>
    <w:rsid w:val="007470FE"/>
    <w:rsid w:val="00766D71"/>
    <w:rsid w:val="00787683"/>
    <w:rsid w:val="00794DA9"/>
    <w:rsid w:val="007A591F"/>
    <w:rsid w:val="007A66F6"/>
    <w:rsid w:val="007B2DD4"/>
    <w:rsid w:val="0084251F"/>
    <w:rsid w:val="008506B6"/>
    <w:rsid w:val="0087126D"/>
    <w:rsid w:val="00890F9D"/>
    <w:rsid w:val="008D3C1E"/>
    <w:rsid w:val="0090265C"/>
    <w:rsid w:val="00966AAD"/>
    <w:rsid w:val="00973723"/>
    <w:rsid w:val="009A344A"/>
    <w:rsid w:val="009C6B8C"/>
    <w:rsid w:val="009E7A31"/>
    <w:rsid w:val="00A36FF2"/>
    <w:rsid w:val="00A74ADF"/>
    <w:rsid w:val="00A817A9"/>
    <w:rsid w:val="00A9584D"/>
    <w:rsid w:val="00AA6B1F"/>
    <w:rsid w:val="00AB434B"/>
    <w:rsid w:val="00AE290A"/>
    <w:rsid w:val="00B104FB"/>
    <w:rsid w:val="00B330D7"/>
    <w:rsid w:val="00B62862"/>
    <w:rsid w:val="00B7553D"/>
    <w:rsid w:val="00B77977"/>
    <w:rsid w:val="00B860BD"/>
    <w:rsid w:val="00B86FD1"/>
    <w:rsid w:val="00BA63DC"/>
    <w:rsid w:val="00BB1FCE"/>
    <w:rsid w:val="00C10C66"/>
    <w:rsid w:val="00C34A6B"/>
    <w:rsid w:val="00C76995"/>
    <w:rsid w:val="00C7755C"/>
    <w:rsid w:val="00C83FE3"/>
    <w:rsid w:val="00C929AA"/>
    <w:rsid w:val="00CB6587"/>
    <w:rsid w:val="00CB7C99"/>
    <w:rsid w:val="00CC0AD5"/>
    <w:rsid w:val="00D11DEC"/>
    <w:rsid w:val="00D35BB7"/>
    <w:rsid w:val="00D444D3"/>
    <w:rsid w:val="00D51C55"/>
    <w:rsid w:val="00DB00BB"/>
    <w:rsid w:val="00DE2F81"/>
    <w:rsid w:val="00DF0FB4"/>
    <w:rsid w:val="00E223CE"/>
    <w:rsid w:val="00E8040F"/>
    <w:rsid w:val="00EC5C4C"/>
    <w:rsid w:val="00ED2774"/>
    <w:rsid w:val="00EF4252"/>
    <w:rsid w:val="00F400F1"/>
    <w:rsid w:val="00F807A8"/>
    <w:rsid w:val="00F84002"/>
    <w:rsid w:val="00FA1B2D"/>
    <w:rsid w:val="00FD4381"/>
    <w:rsid w:val="05031A1C"/>
    <w:rsid w:val="21036530"/>
    <w:rsid w:val="2D24ADB1"/>
    <w:rsid w:val="47B13FFC"/>
    <w:rsid w:val="4CED77F8"/>
    <w:rsid w:val="50EB1D9D"/>
    <w:rsid w:val="7471C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A334-4E7D-4B75-802A-34F7D44DBC00}"/>
</file>

<file path=customXml/itemProps2.xml><?xml version="1.0" encoding="utf-8"?>
<ds:datastoreItem xmlns:ds="http://schemas.openxmlformats.org/officeDocument/2006/customXml" ds:itemID="{5B90005E-2CBE-4D16-B00D-E215D5A130BB}"/>
</file>

<file path=customXml/itemProps3.xml><?xml version="1.0" encoding="utf-8"?>
<ds:datastoreItem xmlns:ds="http://schemas.openxmlformats.org/officeDocument/2006/customXml" ds:itemID="{83CBCF82-23C9-480D-B41E-A19BCA7C70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9</cp:revision>
  <cp:lastPrinted>2024-08-29T16:56:00Z</cp:lastPrinted>
  <dcterms:created xsi:type="dcterms:W3CDTF">2025-02-10T20:47:00Z</dcterms:created>
  <dcterms:modified xsi:type="dcterms:W3CDTF">2025-02-24T18:54:51Z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